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818"/>
        <w:gridCol w:w="397"/>
        <w:gridCol w:w="600"/>
        <w:gridCol w:w="4729"/>
      </w:tblGrid>
      <w:tr w:rsidR="0030704A" w:rsidTr="005D21CB">
        <w:tc>
          <w:tcPr>
            <w:tcW w:w="9071" w:type="dxa"/>
            <w:gridSpan w:val="5"/>
          </w:tcPr>
          <w:p w:rsidR="0030704A" w:rsidRDefault="0030704A" w:rsidP="005D21CB">
            <w:pPr>
              <w:pStyle w:val="ConsPlusNormal"/>
              <w:jc w:val="center"/>
            </w:pPr>
            <w:r>
              <w:t>ЗАЯВЛЕНИЕ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на выдачу сертификата на оздоровление и (или) отдых детей</w:t>
            </w:r>
          </w:p>
        </w:tc>
      </w:tr>
      <w:tr w:rsidR="0030704A" w:rsidTr="005D21CB">
        <w:tc>
          <w:tcPr>
            <w:tcW w:w="3742" w:type="dxa"/>
            <w:gridSpan w:val="3"/>
          </w:tcPr>
          <w:p w:rsidR="0030704A" w:rsidRDefault="0030704A" w:rsidP="005D21CB">
            <w:pPr>
              <w:pStyle w:val="ConsPlusNormal"/>
            </w:pPr>
          </w:p>
        </w:tc>
        <w:tc>
          <w:tcPr>
            <w:tcW w:w="5329" w:type="dxa"/>
            <w:gridSpan w:val="2"/>
          </w:tcPr>
          <w:p w:rsidR="0030704A" w:rsidRPr="00390F3F" w:rsidRDefault="0030704A" w:rsidP="005D21CB">
            <w:pPr>
              <w:pStyle w:val="ConsPlusNormal"/>
              <w:jc w:val="both"/>
              <w:rPr>
                <w:b/>
                <w:i/>
                <w:u w:val="single"/>
              </w:rPr>
            </w:pPr>
            <w:r>
              <w:t xml:space="preserve">В уполномоченный орган по организации и обеспечению отдыха детей и их оздоровления </w:t>
            </w:r>
            <w:r w:rsidR="00390F3F" w:rsidRPr="00390F3F">
              <w:rPr>
                <w:b/>
                <w:i/>
                <w:u w:val="single"/>
              </w:rPr>
              <w:t xml:space="preserve">Управление образования администрации </w:t>
            </w:r>
            <w:proofErr w:type="spellStart"/>
            <w:r w:rsidR="00390F3F" w:rsidRPr="00390F3F">
              <w:rPr>
                <w:b/>
                <w:i/>
                <w:u w:val="single"/>
              </w:rPr>
              <w:t>Юрлинского</w:t>
            </w:r>
            <w:proofErr w:type="spellEnd"/>
            <w:r w:rsidR="00390F3F" w:rsidRPr="00390F3F">
              <w:rPr>
                <w:b/>
                <w:i/>
                <w:u w:val="single"/>
              </w:rPr>
              <w:t xml:space="preserve"> МО</w:t>
            </w:r>
          </w:p>
          <w:p w:rsidR="0030704A" w:rsidRPr="00390F3F" w:rsidRDefault="0030704A" w:rsidP="005D21CB">
            <w:pPr>
              <w:pStyle w:val="ConsPlusNormal"/>
              <w:jc w:val="center"/>
              <w:rPr>
                <w:sz w:val="16"/>
                <w:szCs w:val="16"/>
              </w:rPr>
            </w:pPr>
            <w:r w:rsidRPr="00390F3F">
              <w:rPr>
                <w:sz w:val="16"/>
                <w:szCs w:val="16"/>
              </w:rPr>
              <w:t>(наименование муниципального образования)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(ФИО заявителя полностью)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(адрес регистрации по месту жительства)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(адрес для направления корреспонденции)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документ, удостоверяющий личность: 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серия _____________ N 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выдан 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(наименование выдавшего органа полностью)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дата выдачи _______________________________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дата рождения 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место рождения 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СНИЛС __________________________________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контактный телефон 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адрес электронной почты 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льготная категория семьи (ребенка) 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</w:t>
            </w:r>
          </w:p>
        </w:tc>
      </w:tr>
      <w:tr w:rsidR="0030704A" w:rsidTr="005D21CB">
        <w:tc>
          <w:tcPr>
            <w:tcW w:w="9071" w:type="dxa"/>
            <w:gridSpan w:val="5"/>
          </w:tcPr>
          <w:p w:rsidR="0030704A" w:rsidRDefault="0030704A" w:rsidP="005D21CB">
            <w:pPr>
              <w:pStyle w:val="ConsPlusNormal"/>
              <w:ind w:firstLine="283"/>
              <w:jc w:val="both"/>
            </w:pPr>
            <w:r>
              <w:t xml:space="preserve">Прошу выдать в </w:t>
            </w:r>
            <w:r w:rsidRPr="00390F3F">
              <w:rPr>
                <w:u w:val="single"/>
              </w:rPr>
              <w:t>20</w:t>
            </w:r>
            <w:r w:rsidR="00390F3F" w:rsidRPr="00390F3F">
              <w:rPr>
                <w:u w:val="single"/>
              </w:rPr>
              <w:t>25</w:t>
            </w:r>
            <w:r w:rsidRPr="00390F3F">
              <w:rPr>
                <w:u w:val="single"/>
              </w:rPr>
              <w:t xml:space="preserve"> </w:t>
            </w:r>
            <w:r>
              <w:t>году сертификат на оздоровление и (или) отдых ребенка в (отметить один вариант):</w:t>
            </w:r>
          </w:p>
          <w:p w:rsidR="0030704A" w:rsidRDefault="0030704A" w:rsidP="005D21CB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загородный лагерь отдыха и оздоровления детей (не менее 21 дня, в период осенних, зимних, весенних каникул не менее 7 дней),</w:t>
            </w:r>
          </w:p>
          <w:p w:rsidR="0030704A" w:rsidRDefault="0030704A" w:rsidP="005D21CB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оздоровительный лагерь сан</w:t>
            </w:r>
            <w:bookmarkStart w:id="0" w:name="_GoBack"/>
            <w:bookmarkEnd w:id="0"/>
            <w:r>
              <w:t>аторного типа (не менее 24 дней),</w:t>
            </w:r>
          </w:p>
          <w:p w:rsidR="0030704A" w:rsidRDefault="0030704A" w:rsidP="005D21CB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специализированный (профильный) лагерь (не менее 14 дней),</w:t>
            </w:r>
          </w:p>
          <w:p w:rsidR="0030704A" w:rsidRDefault="0030704A" w:rsidP="005D21CB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лагерь палаточного типа (не менее 7 дней).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для ______________________________________________________________________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(родственные отношения, ФИО ребенка полностью)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"___" ______________ 20___ года рождения, 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по месту жительства ______________________________________________________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по месту пребывания (заполняется в случае отсутствия регистрации по месту жительства) ______________________________________________________________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место жительства на территории ____________________________________________</w:t>
            </w:r>
          </w:p>
          <w:p w:rsidR="0030704A" w:rsidRDefault="0030704A" w:rsidP="005D21CB">
            <w:pPr>
              <w:pStyle w:val="ConsPlusNormal"/>
              <w:ind w:left="3679"/>
              <w:jc w:val="both"/>
            </w:pPr>
            <w:r>
              <w:t>(наименование муниципального образования)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установлено решением суда от __________________ N _________________________,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свидетельство о рождении: серия ________________ N _________________________,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выдано __________________________________________________________________,</w:t>
            </w:r>
          </w:p>
          <w:p w:rsidR="0030704A" w:rsidRDefault="0030704A" w:rsidP="005D21CB">
            <w:pPr>
              <w:pStyle w:val="ConsPlusNormal"/>
              <w:ind w:left="1981" w:firstLine="283"/>
              <w:jc w:val="both"/>
            </w:pPr>
            <w:r>
              <w:t>(наименование выдавшего органа полностью)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дата выдачи _________________________,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запись акта о рождении от "___" _____________ 20___ г. N 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место рождения __________________________________________________________,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lastRenderedPageBreak/>
              <w:t>паспорт (при наличии): серия ______ N _____________ выдан 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(наименование выдавшего органа полностью)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________________________________________________, дата выдачи 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СНИЛС ___________________________.</w:t>
            </w:r>
          </w:p>
        </w:tc>
      </w:tr>
      <w:tr w:rsidR="0030704A" w:rsidTr="005D21CB">
        <w:tc>
          <w:tcPr>
            <w:tcW w:w="527" w:type="dxa"/>
          </w:tcPr>
          <w:p w:rsidR="0030704A" w:rsidRDefault="0030704A" w:rsidP="005D21CB">
            <w:pPr>
              <w:pStyle w:val="ConsPlusNormal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30704A" w:rsidRDefault="0030704A" w:rsidP="005D21CB">
            <w:pPr>
              <w:pStyle w:val="ConsPlusNormal"/>
              <w:jc w:val="both"/>
            </w:pPr>
            <w:r>
              <w:t>С Порядком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оздоровление, 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30704A" w:rsidTr="005D21CB">
        <w:tc>
          <w:tcPr>
            <w:tcW w:w="527" w:type="dxa"/>
          </w:tcPr>
          <w:p w:rsidR="0030704A" w:rsidRDefault="0030704A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30704A" w:rsidRDefault="0030704A" w:rsidP="005D21CB">
            <w:pPr>
              <w:pStyle w:val="ConsPlusNormal"/>
              <w:jc w:val="both"/>
            </w:pPr>
            <w:r>
              <w:t>О сроке передачи сертификата в организацию отдыха детей и их оздоровления, составляющем 30 календарных дней, уведомле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30704A" w:rsidTr="005D21CB">
        <w:tc>
          <w:tcPr>
            <w:tcW w:w="527" w:type="dxa"/>
          </w:tcPr>
          <w:p w:rsidR="0030704A" w:rsidRDefault="0030704A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30704A" w:rsidRDefault="0030704A" w:rsidP="005D21CB">
            <w:pPr>
              <w:pStyle w:val="ConsPlusNormal"/>
              <w:jc w:val="both"/>
            </w:pPr>
            <w: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</w:p>
        </w:tc>
      </w:tr>
      <w:tr w:rsidR="0030704A" w:rsidTr="005D21CB">
        <w:tc>
          <w:tcPr>
            <w:tcW w:w="527" w:type="dxa"/>
          </w:tcPr>
          <w:p w:rsidR="0030704A" w:rsidRDefault="0030704A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30704A" w:rsidRDefault="0030704A" w:rsidP="005D21CB">
            <w:pPr>
              <w:pStyle w:val="ConsPlusNormal"/>
              <w:jc w:val="both"/>
            </w:pPr>
            <w: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сертификатов документах</w:t>
            </w:r>
          </w:p>
        </w:tc>
      </w:tr>
      <w:tr w:rsidR="0030704A" w:rsidTr="005D21CB">
        <w:tc>
          <w:tcPr>
            <w:tcW w:w="4342" w:type="dxa"/>
            <w:gridSpan w:val="4"/>
          </w:tcPr>
          <w:p w:rsidR="0030704A" w:rsidRDefault="0030704A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4729" w:type="dxa"/>
          </w:tcPr>
          <w:p w:rsidR="0030704A" w:rsidRDefault="0030704A" w:rsidP="005D21CB">
            <w:pPr>
              <w:pStyle w:val="ConsPlusNormal"/>
              <w:jc w:val="center"/>
            </w:pPr>
            <w:r>
              <w:t>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30704A" w:rsidTr="005D21CB">
        <w:tc>
          <w:tcPr>
            <w:tcW w:w="9071" w:type="dxa"/>
            <w:gridSpan w:val="5"/>
          </w:tcPr>
          <w:p w:rsidR="0030704A" w:rsidRDefault="0030704A" w:rsidP="005D21CB">
            <w:pPr>
              <w:pStyle w:val="ConsPlusNormal"/>
              <w:jc w:val="both"/>
            </w:pPr>
            <w:proofErr w:type="gramStart"/>
            <w:r>
              <w:t>Отказано в приеме заявления по основаниям пункта ______ Порядка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оздоровление.</w:t>
            </w:r>
            <w:proofErr w:type="gramEnd"/>
          </w:p>
        </w:tc>
      </w:tr>
      <w:tr w:rsidR="0030704A" w:rsidTr="005D21CB">
        <w:tc>
          <w:tcPr>
            <w:tcW w:w="3345" w:type="dxa"/>
            <w:gridSpan w:val="2"/>
          </w:tcPr>
          <w:p w:rsidR="0030704A" w:rsidRDefault="0030704A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30704A" w:rsidRDefault="0030704A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30704A" w:rsidTr="005D21CB">
        <w:tc>
          <w:tcPr>
            <w:tcW w:w="9071" w:type="dxa"/>
            <w:gridSpan w:val="5"/>
          </w:tcPr>
          <w:p w:rsidR="0030704A" w:rsidRDefault="0030704A" w:rsidP="005D21CB">
            <w:pPr>
              <w:pStyle w:val="ConsPlusNormal"/>
              <w:ind w:firstLine="283"/>
              <w:jc w:val="both"/>
            </w:pPr>
            <w:r>
              <w:t>Сертификат N ____________ стоимостью _______________ рублей (____% от расчетной стоимости путевки) направлен на электронную почту заявителя ___________________________ / выдан в ходе личного приема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</w:tc>
      </w:tr>
      <w:tr w:rsidR="0030704A" w:rsidTr="005D21CB">
        <w:tc>
          <w:tcPr>
            <w:tcW w:w="3345" w:type="dxa"/>
            <w:gridSpan w:val="2"/>
          </w:tcPr>
          <w:p w:rsidR="0030704A" w:rsidRDefault="0030704A" w:rsidP="005D21CB">
            <w:pPr>
              <w:pStyle w:val="ConsPlusNormal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30704A" w:rsidRDefault="0030704A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(подпись в получении сертификата в ходе личного приема, расшифровка подписи заявителя)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органа, направившего / выдавшего сертификат)</w:t>
            </w:r>
          </w:p>
        </w:tc>
      </w:tr>
      <w:tr w:rsidR="0030704A" w:rsidTr="005D21CB">
        <w:tc>
          <w:tcPr>
            <w:tcW w:w="9071" w:type="dxa"/>
            <w:gridSpan w:val="5"/>
          </w:tcPr>
          <w:p w:rsidR="0030704A" w:rsidRDefault="0030704A" w:rsidP="005D21CB">
            <w:pPr>
              <w:pStyle w:val="ConsPlusNormal"/>
              <w:ind w:firstLine="283"/>
              <w:jc w:val="both"/>
            </w:pPr>
            <w:r>
              <w:t>Отказано в выдаче сертификата по основаниям пункта ___________ Порядка выдачи сертификата.</w:t>
            </w:r>
          </w:p>
        </w:tc>
      </w:tr>
      <w:tr w:rsidR="0030704A" w:rsidTr="005D21CB">
        <w:tc>
          <w:tcPr>
            <w:tcW w:w="3345" w:type="dxa"/>
            <w:gridSpan w:val="2"/>
          </w:tcPr>
          <w:p w:rsidR="0030704A" w:rsidRDefault="0030704A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30704A" w:rsidRDefault="0030704A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proofErr w:type="gramStart"/>
            <w:r>
              <w:t>(подпись, расшифровка подписи</w:t>
            </w:r>
            <w:proofErr w:type="gramEnd"/>
          </w:p>
          <w:p w:rsidR="0030704A" w:rsidRDefault="0030704A" w:rsidP="005D21CB">
            <w:pPr>
              <w:pStyle w:val="ConsPlusNormal"/>
              <w:jc w:val="center"/>
            </w:pPr>
            <w:r>
              <w:t>специалиста уполномоченного органа)</w:t>
            </w:r>
          </w:p>
        </w:tc>
      </w:tr>
      <w:tr w:rsidR="0030704A" w:rsidTr="005D21CB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30704A" w:rsidRDefault="0030704A" w:rsidP="005D21CB">
            <w:pPr>
              <w:pStyle w:val="ConsPlusNormal"/>
            </w:pPr>
          </w:p>
        </w:tc>
      </w:tr>
      <w:tr w:rsidR="0030704A" w:rsidTr="005D21CB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30704A" w:rsidRDefault="0030704A" w:rsidP="005D21CB">
            <w:pPr>
              <w:pStyle w:val="ConsPlusNormal"/>
              <w:jc w:val="center"/>
            </w:pPr>
            <w:r>
              <w:t>Отрывной талон к заявлению на выдачу сертификата</w:t>
            </w:r>
          </w:p>
          <w:p w:rsidR="0030704A" w:rsidRDefault="0030704A" w:rsidP="005D21CB">
            <w:pPr>
              <w:pStyle w:val="ConsPlusNormal"/>
            </w:pPr>
          </w:p>
          <w:p w:rsidR="0030704A" w:rsidRDefault="0030704A" w:rsidP="005D21CB">
            <w:pPr>
              <w:pStyle w:val="ConsPlusNormal"/>
              <w:jc w:val="both"/>
            </w:pPr>
            <w:r>
              <w:t>Заявитель _______________________________________________________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Регистрационный номер заявления _________________________________</w:t>
            </w:r>
          </w:p>
          <w:p w:rsidR="0030704A" w:rsidRDefault="0030704A" w:rsidP="005D21CB">
            <w:pPr>
              <w:pStyle w:val="ConsPlusNormal"/>
              <w:jc w:val="both"/>
            </w:pPr>
            <w:r>
              <w:t>Дата регистрации заявления _______________________________________</w:t>
            </w:r>
          </w:p>
        </w:tc>
      </w:tr>
      <w:tr w:rsidR="0030704A" w:rsidTr="005D21CB">
        <w:tc>
          <w:tcPr>
            <w:tcW w:w="3345" w:type="dxa"/>
            <w:gridSpan w:val="2"/>
          </w:tcPr>
          <w:p w:rsidR="0030704A" w:rsidRDefault="0030704A" w:rsidP="005D21CB">
            <w:pPr>
              <w:pStyle w:val="ConsPlusNormal"/>
            </w:pPr>
          </w:p>
        </w:tc>
        <w:tc>
          <w:tcPr>
            <w:tcW w:w="5726" w:type="dxa"/>
            <w:gridSpan w:val="3"/>
          </w:tcPr>
          <w:p w:rsidR="0030704A" w:rsidRDefault="0030704A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0704A" w:rsidRDefault="0030704A" w:rsidP="005D21CB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</w:tbl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30704A" w:rsidRDefault="0030704A" w:rsidP="0030704A">
      <w:pPr>
        <w:pStyle w:val="ConsPlusNormal"/>
        <w:jc w:val="both"/>
      </w:pPr>
    </w:p>
    <w:p w:rsidR="00F70277" w:rsidRDefault="00F70277" w:rsidP="004748CA">
      <w:pPr>
        <w:pStyle w:val="ConsPlusNormal"/>
        <w:jc w:val="both"/>
      </w:pPr>
    </w:p>
    <w:sectPr w:rsidR="00F70277" w:rsidSect="00390F3F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4A"/>
    <w:rsid w:val="000454D8"/>
    <w:rsid w:val="0030704A"/>
    <w:rsid w:val="00390F3F"/>
    <w:rsid w:val="004748CA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2025-02-03T04:42:00Z</dcterms:created>
  <dcterms:modified xsi:type="dcterms:W3CDTF">2025-02-03T05:05:00Z</dcterms:modified>
</cp:coreProperties>
</file>