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37C" w:rsidRPr="00AB037C" w:rsidRDefault="00AB037C" w:rsidP="00AB03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037C">
        <w:rPr>
          <w:rFonts w:ascii="Times New Roman" w:hAnsi="Times New Roman" w:cs="Times New Roman"/>
          <w:b/>
          <w:sz w:val="28"/>
          <w:szCs w:val="28"/>
        </w:rPr>
        <w:t>Календарь мероприятий отдыха, досуга и занятости детей в летний каникулярный период в 2024 году</w:t>
      </w:r>
      <w:r w:rsidR="00B624AA">
        <w:rPr>
          <w:rFonts w:ascii="Times New Roman" w:hAnsi="Times New Roman" w:cs="Times New Roman"/>
          <w:b/>
          <w:sz w:val="28"/>
          <w:szCs w:val="28"/>
        </w:rPr>
        <w:t xml:space="preserve"> в ОУ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2972"/>
        <w:gridCol w:w="2937"/>
        <w:gridCol w:w="2937"/>
      </w:tblGrid>
      <w:tr w:rsidR="00AB037C" w:rsidTr="00DB0796">
        <w:tc>
          <w:tcPr>
            <w:tcW w:w="499" w:type="dxa"/>
          </w:tcPr>
          <w:p w:rsidR="00AB037C" w:rsidRDefault="00AB037C" w:rsidP="00AB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2" w:type="dxa"/>
          </w:tcPr>
          <w:p w:rsidR="00AB037C" w:rsidRDefault="00AB037C" w:rsidP="00AB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937" w:type="dxa"/>
          </w:tcPr>
          <w:p w:rsidR="00AB037C" w:rsidRDefault="00AB037C" w:rsidP="00AB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937" w:type="dxa"/>
          </w:tcPr>
          <w:p w:rsidR="00AB037C" w:rsidRDefault="00AB037C" w:rsidP="00AB03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AB037C" w:rsidTr="00602272">
        <w:tc>
          <w:tcPr>
            <w:tcW w:w="9345" w:type="dxa"/>
            <w:gridSpan w:val="4"/>
          </w:tcPr>
          <w:p w:rsidR="00AB037C" w:rsidRPr="00B624AA" w:rsidRDefault="00AB037C" w:rsidP="00AB03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24AA">
              <w:rPr>
                <w:rFonts w:ascii="Times New Roman" w:hAnsi="Times New Roman" w:cs="Times New Roman"/>
                <w:sz w:val="28"/>
                <w:szCs w:val="28"/>
              </w:rPr>
              <w:t>Усть-Зулинская ООШ</w:t>
            </w:r>
          </w:p>
        </w:tc>
      </w:tr>
      <w:tr w:rsidR="00AB037C" w:rsidTr="00DB0796">
        <w:tc>
          <w:tcPr>
            <w:tcW w:w="499" w:type="dxa"/>
          </w:tcPr>
          <w:p w:rsidR="00AB037C" w:rsidRPr="00A252A9" w:rsidRDefault="00AB037C" w:rsidP="00A2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B037C" w:rsidRPr="00005B83" w:rsidRDefault="00AB037C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«Россия</w:t>
            </w:r>
            <w:r w:rsidRPr="00005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– страна возможностей»</w:t>
            </w:r>
          </w:p>
        </w:tc>
        <w:tc>
          <w:tcPr>
            <w:tcW w:w="2937" w:type="dxa"/>
          </w:tcPr>
          <w:p w:rsidR="00AB037C" w:rsidRPr="00005B83" w:rsidRDefault="00AB037C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83">
              <w:rPr>
                <w:rFonts w:ascii="Times New Roman" w:hAnsi="Times New Roman" w:cs="Times New Roman"/>
                <w:sz w:val="24"/>
                <w:szCs w:val="24"/>
              </w:rPr>
              <w:t>01.06.24</w:t>
            </w:r>
          </w:p>
        </w:tc>
        <w:tc>
          <w:tcPr>
            <w:tcW w:w="2937" w:type="dxa"/>
          </w:tcPr>
          <w:p w:rsidR="00AB037C" w:rsidRPr="00005B83" w:rsidRDefault="00AB037C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B83">
              <w:rPr>
                <w:rFonts w:ascii="Times New Roman" w:hAnsi="Times New Roman" w:cs="Times New Roman"/>
                <w:sz w:val="24"/>
                <w:szCs w:val="24"/>
              </w:rPr>
              <w:t>Пожинская</w:t>
            </w:r>
            <w:proofErr w:type="spellEnd"/>
            <w:r w:rsidRPr="00005B83">
              <w:rPr>
                <w:rFonts w:ascii="Times New Roman" w:hAnsi="Times New Roman" w:cs="Times New Roman"/>
                <w:sz w:val="24"/>
                <w:szCs w:val="24"/>
              </w:rPr>
              <w:t xml:space="preserve"> НШ</w:t>
            </w:r>
          </w:p>
        </w:tc>
      </w:tr>
      <w:tr w:rsidR="00AB037C" w:rsidTr="00DB0796">
        <w:tc>
          <w:tcPr>
            <w:tcW w:w="499" w:type="dxa"/>
          </w:tcPr>
          <w:p w:rsidR="00AB037C" w:rsidRPr="00A252A9" w:rsidRDefault="00AB037C" w:rsidP="00A2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B037C" w:rsidRPr="00005B83" w:rsidRDefault="00005B83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83">
              <w:rPr>
                <w:rFonts w:ascii="Times New Roman" w:hAnsi="Times New Roman" w:cs="Times New Roman"/>
                <w:sz w:val="24"/>
                <w:szCs w:val="24"/>
              </w:rPr>
              <w:t>Конкурс рисунков на тротуарах «Счастливое детство» ко дню защиты детей</w:t>
            </w:r>
          </w:p>
        </w:tc>
        <w:tc>
          <w:tcPr>
            <w:tcW w:w="2937" w:type="dxa"/>
          </w:tcPr>
          <w:p w:rsidR="00AB037C" w:rsidRPr="00005B83" w:rsidRDefault="00005B83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83">
              <w:rPr>
                <w:rFonts w:ascii="Times New Roman" w:hAnsi="Times New Roman" w:cs="Times New Roman"/>
                <w:sz w:val="24"/>
                <w:szCs w:val="24"/>
              </w:rPr>
              <w:t>03.06.24</w:t>
            </w:r>
          </w:p>
        </w:tc>
        <w:tc>
          <w:tcPr>
            <w:tcW w:w="2937" w:type="dxa"/>
          </w:tcPr>
          <w:p w:rsidR="00AB037C" w:rsidRPr="00005B83" w:rsidRDefault="00005B83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83">
              <w:rPr>
                <w:rFonts w:ascii="Times New Roman" w:hAnsi="Times New Roman" w:cs="Times New Roman"/>
                <w:sz w:val="24"/>
                <w:szCs w:val="24"/>
              </w:rPr>
              <w:t>Усть-Зулинская ООШ</w:t>
            </w:r>
          </w:p>
        </w:tc>
      </w:tr>
      <w:tr w:rsidR="00AB037C" w:rsidTr="00DB0796">
        <w:tc>
          <w:tcPr>
            <w:tcW w:w="499" w:type="dxa"/>
          </w:tcPr>
          <w:p w:rsidR="00AB037C" w:rsidRPr="00A252A9" w:rsidRDefault="00AB037C" w:rsidP="00A2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B037C" w:rsidRPr="00005B83" w:rsidRDefault="00005B83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83">
              <w:rPr>
                <w:rFonts w:ascii="Times New Roman" w:hAnsi="Times New Roman" w:cs="Times New Roman"/>
                <w:sz w:val="24"/>
                <w:szCs w:val="24"/>
              </w:rPr>
              <w:t>Игра «Будь в движении»</w:t>
            </w:r>
          </w:p>
        </w:tc>
        <w:tc>
          <w:tcPr>
            <w:tcW w:w="2937" w:type="dxa"/>
          </w:tcPr>
          <w:p w:rsidR="00AB037C" w:rsidRPr="00005B83" w:rsidRDefault="00005B83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83">
              <w:rPr>
                <w:rFonts w:ascii="Times New Roman" w:hAnsi="Times New Roman" w:cs="Times New Roman"/>
                <w:sz w:val="24"/>
                <w:szCs w:val="24"/>
              </w:rPr>
              <w:t>06.06.24</w:t>
            </w:r>
          </w:p>
        </w:tc>
        <w:tc>
          <w:tcPr>
            <w:tcW w:w="2937" w:type="dxa"/>
          </w:tcPr>
          <w:p w:rsidR="00AB037C" w:rsidRPr="00005B83" w:rsidRDefault="00005B83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</w:tr>
      <w:tr w:rsidR="00AB037C" w:rsidTr="00DB0796">
        <w:tc>
          <w:tcPr>
            <w:tcW w:w="499" w:type="dxa"/>
          </w:tcPr>
          <w:p w:rsidR="00AB037C" w:rsidRPr="00A252A9" w:rsidRDefault="00AB037C" w:rsidP="00A2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AB037C" w:rsidRPr="00005B83" w:rsidRDefault="00005B83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B83"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«По сказкам А.С. Пушкина»</w:t>
            </w:r>
          </w:p>
        </w:tc>
        <w:tc>
          <w:tcPr>
            <w:tcW w:w="2937" w:type="dxa"/>
          </w:tcPr>
          <w:p w:rsidR="00AB037C" w:rsidRPr="00005B83" w:rsidRDefault="00005B83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06.06.24</w:t>
            </w:r>
          </w:p>
        </w:tc>
        <w:tc>
          <w:tcPr>
            <w:tcW w:w="2937" w:type="dxa"/>
          </w:tcPr>
          <w:p w:rsidR="00AB037C" w:rsidRPr="00005B83" w:rsidRDefault="00005B83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</w:tr>
      <w:tr w:rsidR="00005B83" w:rsidTr="00DB0796">
        <w:tc>
          <w:tcPr>
            <w:tcW w:w="499" w:type="dxa"/>
          </w:tcPr>
          <w:p w:rsidR="00005B83" w:rsidRPr="00A252A9" w:rsidRDefault="00005B83" w:rsidP="00A2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005B83" w:rsidRPr="00005B83" w:rsidRDefault="00005B83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5B83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005B83">
              <w:rPr>
                <w:rFonts w:ascii="Times New Roman" w:hAnsi="Times New Roman" w:cs="Times New Roman"/>
                <w:sz w:val="24"/>
                <w:szCs w:val="24"/>
              </w:rPr>
              <w:t xml:space="preserve"> «Будь первым»</w:t>
            </w:r>
          </w:p>
        </w:tc>
        <w:tc>
          <w:tcPr>
            <w:tcW w:w="2937" w:type="dxa"/>
          </w:tcPr>
          <w:p w:rsidR="00005B83" w:rsidRPr="00005B83" w:rsidRDefault="00005B83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83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2937" w:type="dxa"/>
          </w:tcPr>
          <w:p w:rsidR="00005B83" w:rsidRPr="00005B83" w:rsidRDefault="00005B83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</w:tr>
      <w:tr w:rsidR="00005B83" w:rsidTr="00DB0796">
        <w:tc>
          <w:tcPr>
            <w:tcW w:w="499" w:type="dxa"/>
          </w:tcPr>
          <w:p w:rsidR="00005B83" w:rsidRPr="00A252A9" w:rsidRDefault="00005B83" w:rsidP="00A2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005B83" w:rsidRPr="00005B83" w:rsidRDefault="00005B83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83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«Сильные и смелые»</w:t>
            </w:r>
          </w:p>
        </w:tc>
        <w:tc>
          <w:tcPr>
            <w:tcW w:w="2937" w:type="dxa"/>
          </w:tcPr>
          <w:p w:rsidR="00005B83" w:rsidRPr="00005B83" w:rsidRDefault="00005B83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83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2937" w:type="dxa"/>
          </w:tcPr>
          <w:p w:rsidR="00005B83" w:rsidRPr="00005B83" w:rsidRDefault="00005B83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</w:tr>
      <w:tr w:rsidR="00005B83" w:rsidTr="00DB0796">
        <w:tc>
          <w:tcPr>
            <w:tcW w:w="499" w:type="dxa"/>
          </w:tcPr>
          <w:p w:rsidR="00005B83" w:rsidRPr="00A252A9" w:rsidRDefault="00005B83" w:rsidP="00A2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005B83" w:rsidRPr="00005B83" w:rsidRDefault="00005B83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83">
              <w:rPr>
                <w:rFonts w:ascii="Times New Roman" w:hAnsi="Times New Roman" w:cs="Times New Roman"/>
                <w:sz w:val="24"/>
                <w:szCs w:val="24"/>
              </w:rPr>
              <w:t>Кругосветное путешествие «Моя родина-Россия»</w:t>
            </w:r>
          </w:p>
        </w:tc>
        <w:tc>
          <w:tcPr>
            <w:tcW w:w="2937" w:type="dxa"/>
          </w:tcPr>
          <w:p w:rsidR="00005B83" w:rsidRPr="00005B83" w:rsidRDefault="00005B83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83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</w:tc>
        <w:tc>
          <w:tcPr>
            <w:tcW w:w="2937" w:type="dxa"/>
          </w:tcPr>
          <w:p w:rsidR="00005B83" w:rsidRPr="00005B83" w:rsidRDefault="00005B83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библиотека</w:t>
            </w:r>
          </w:p>
        </w:tc>
      </w:tr>
      <w:tr w:rsidR="00005B83" w:rsidTr="00DB0796">
        <w:tc>
          <w:tcPr>
            <w:tcW w:w="499" w:type="dxa"/>
          </w:tcPr>
          <w:p w:rsidR="00005B83" w:rsidRPr="00A252A9" w:rsidRDefault="00005B83" w:rsidP="00A2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005B83" w:rsidRPr="00005B83" w:rsidRDefault="00005B83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83">
              <w:rPr>
                <w:rFonts w:ascii="Times New Roman" w:hAnsi="Times New Roman" w:cs="Times New Roman"/>
                <w:sz w:val="24"/>
                <w:szCs w:val="24"/>
              </w:rPr>
              <w:t>Музыкальный марафон «Ты-супер»</w:t>
            </w:r>
          </w:p>
        </w:tc>
        <w:tc>
          <w:tcPr>
            <w:tcW w:w="2937" w:type="dxa"/>
          </w:tcPr>
          <w:p w:rsidR="00005B83" w:rsidRPr="00005B83" w:rsidRDefault="00005B83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83">
              <w:rPr>
                <w:rFonts w:ascii="Times New Roman" w:hAnsi="Times New Roman" w:cs="Times New Roman"/>
                <w:sz w:val="24"/>
                <w:szCs w:val="24"/>
              </w:rPr>
              <w:t>14.06.2024</w:t>
            </w:r>
          </w:p>
        </w:tc>
        <w:tc>
          <w:tcPr>
            <w:tcW w:w="2937" w:type="dxa"/>
          </w:tcPr>
          <w:p w:rsidR="00005B83" w:rsidRPr="00005B83" w:rsidRDefault="00005B83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005B83" w:rsidTr="00DB0796">
        <w:tc>
          <w:tcPr>
            <w:tcW w:w="499" w:type="dxa"/>
          </w:tcPr>
          <w:p w:rsidR="00005B83" w:rsidRPr="00A252A9" w:rsidRDefault="00005B83" w:rsidP="00A2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005B83" w:rsidRPr="00005B83" w:rsidRDefault="00005B83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83">
              <w:rPr>
                <w:rFonts w:ascii="Times New Roman" w:hAnsi="Times New Roman" w:cs="Times New Roman"/>
                <w:sz w:val="24"/>
                <w:szCs w:val="24"/>
              </w:rPr>
              <w:t>Викторина по правилам дорожного движения «Красный, жёлтый и зелёный»</w:t>
            </w:r>
          </w:p>
        </w:tc>
        <w:tc>
          <w:tcPr>
            <w:tcW w:w="2937" w:type="dxa"/>
          </w:tcPr>
          <w:p w:rsidR="00005B83" w:rsidRPr="00005B83" w:rsidRDefault="00005B83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83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</w:tc>
        <w:tc>
          <w:tcPr>
            <w:tcW w:w="2937" w:type="dxa"/>
          </w:tcPr>
          <w:p w:rsidR="00005B83" w:rsidRPr="00005B83" w:rsidRDefault="00005B83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005B83" w:rsidTr="00DB0796">
        <w:tc>
          <w:tcPr>
            <w:tcW w:w="499" w:type="dxa"/>
          </w:tcPr>
          <w:p w:rsidR="00005B83" w:rsidRPr="00A252A9" w:rsidRDefault="00005B83" w:rsidP="00A2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005B83" w:rsidRPr="00005B83" w:rsidRDefault="00005B83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83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</w:t>
            </w:r>
            <w:proofErr w:type="spellStart"/>
            <w:r w:rsidRPr="00005B83">
              <w:rPr>
                <w:rFonts w:ascii="Times New Roman" w:hAnsi="Times New Roman" w:cs="Times New Roman"/>
                <w:sz w:val="24"/>
                <w:szCs w:val="24"/>
              </w:rPr>
              <w:t>Спасайкин</w:t>
            </w:r>
            <w:proofErr w:type="spellEnd"/>
            <w:r w:rsidRPr="00005B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7" w:type="dxa"/>
          </w:tcPr>
          <w:p w:rsidR="00005B83" w:rsidRPr="00005B83" w:rsidRDefault="00005B83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83"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2937" w:type="dxa"/>
          </w:tcPr>
          <w:p w:rsidR="00005B83" w:rsidRPr="00005B83" w:rsidRDefault="00005B83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</w:tr>
      <w:tr w:rsidR="00005B83" w:rsidTr="00DB0796">
        <w:tc>
          <w:tcPr>
            <w:tcW w:w="499" w:type="dxa"/>
          </w:tcPr>
          <w:p w:rsidR="00005B83" w:rsidRPr="00A252A9" w:rsidRDefault="00005B83" w:rsidP="00A2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005B83" w:rsidRPr="00005B83" w:rsidRDefault="00005B83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83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игра «Вода и её свойства»</w:t>
            </w:r>
          </w:p>
        </w:tc>
        <w:tc>
          <w:tcPr>
            <w:tcW w:w="2937" w:type="dxa"/>
          </w:tcPr>
          <w:p w:rsidR="00005B83" w:rsidRPr="00005B83" w:rsidRDefault="00005B83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B83">
              <w:rPr>
                <w:rFonts w:ascii="Times New Roman" w:hAnsi="Times New Roman" w:cs="Times New Roman"/>
                <w:sz w:val="24"/>
                <w:szCs w:val="24"/>
              </w:rPr>
              <w:t>19.06.2024</w:t>
            </w:r>
          </w:p>
        </w:tc>
        <w:tc>
          <w:tcPr>
            <w:tcW w:w="2937" w:type="dxa"/>
          </w:tcPr>
          <w:p w:rsidR="00005B83" w:rsidRPr="00005B83" w:rsidRDefault="00005B83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005B83" w:rsidTr="00DB0796">
        <w:tc>
          <w:tcPr>
            <w:tcW w:w="499" w:type="dxa"/>
          </w:tcPr>
          <w:p w:rsidR="00005B83" w:rsidRPr="00A252A9" w:rsidRDefault="00005B83" w:rsidP="00A2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005B83" w:rsidRPr="00A252A9" w:rsidRDefault="00005B83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A9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Литературно-музыкальная </w:t>
            </w:r>
            <w:r w:rsidRPr="00A252A9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r w:rsidRPr="00A252A9">
              <w:rPr>
                <w:rFonts w:ascii="Times New Roman" w:hAnsi="Times New Roman" w:cs="Times New Roman"/>
                <w:sz w:val="24"/>
                <w:szCs w:val="24"/>
              </w:rPr>
              <w:t xml:space="preserve"> «Стихи и песни о войне</w:t>
            </w:r>
          </w:p>
        </w:tc>
        <w:tc>
          <w:tcPr>
            <w:tcW w:w="2937" w:type="dxa"/>
          </w:tcPr>
          <w:p w:rsidR="00005B83" w:rsidRPr="00A252A9" w:rsidRDefault="00005B83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A9">
              <w:rPr>
                <w:rFonts w:ascii="Times New Roman" w:hAnsi="Times New Roman" w:cs="Times New Roman"/>
                <w:sz w:val="24"/>
                <w:szCs w:val="24"/>
              </w:rPr>
              <w:t>21.06.24</w:t>
            </w:r>
          </w:p>
        </w:tc>
        <w:tc>
          <w:tcPr>
            <w:tcW w:w="2937" w:type="dxa"/>
          </w:tcPr>
          <w:p w:rsidR="00005B83" w:rsidRPr="00A252A9" w:rsidRDefault="00005B83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A9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005B83" w:rsidTr="00DB0796">
        <w:tc>
          <w:tcPr>
            <w:tcW w:w="499" w:type="dxa"/>
          </w:tcPr>
          <w:p w:rsidR="00005B83" w:rsidRPr="00A252A9" w:rsidRDefault="00005B83" w:rsidP="00A2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005B83" w:rsidRPr="00A252A9" w:rsidRDefault="00005B83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A9">
              <w:rPr>
                <w:rFonts w:ascii="Times New Roman" w:hAnsi="Times New Roman" w:cs="Times New Roman"/>
                <w:sz w:val="24"/>
                <w:szCs w:val="24"/>
              </w:rPr>
              <w:t>Мини-фестиваль «Мы дружбою едины»</w:t>
            </w:r>
          </w:p>
        </w:tc>
        <w:tc>
          <w:tcPr>
            <w:tcW w:w="2937" w:type="dxa"/>
          </w:tcPr>
          <w:p w:rsidR="00005B83" w:rsidRPr="00A252A9" w:rsidRDefault="00005B83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A9">
              <w:rPr>
                <w:rFonts w:ascii="Times New Roman" w:hAnsi="Times New Roman" w:cs="Times New Roman"/>
                <w:sz w:val="24"/>
                <w:szCs w:val="24"/>
              </w:rPr>
              <w:t>24.06.24</w:t>
            </w:r>
          </w:p>
        </w:tc>
        <w:tc>
          <w:tcPr>
            <w:tcW w:w="2937" w:type="dxa"/>
          </w:tcPr>
          <w:p w:rsidR="00005B83" w:rsidRPr="00A252A9" w:rsidRDefault="00005B83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A9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</w:tr>
      <w:tr w:rsidR="00005B83" w:rsidTr="00DB0796">
        <w:tc>
          <w:tcPr>
            <w:tcW w:w="499" w:type="dxa"/>
          </w:tcPr>
          <w:p w:rsidR="00005B83" w:rsidRPr="00A252A9" w:rsidRDefault="00005B83" w:rsidP="00A252A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005B83" w:rsidRPr="00A252A9" w:rsidRDefault="00A252A9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2A9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с. </w:t>
            </w:r>
            <w:proofErr w:type="spellStart"/>
            <w:r w:rsidRPr="00A252A9">
              <w:rPr>
                <w:rFonts w:ascii="Times New Roman" w:hAnsi="Times New Roman" w:cs="Times New Roman"/>
                <w:sz w:val="24"/>
                <w:szCs w:val="24"/>
              </w:rPr>
              <w:t>Усть-Зулы</w:t>
            </w:r>
            <w:proofErr w:type="spellEnd"/>
          </w:p>
        </w:tc>
        <w:tc>
          <w:tcPr>
            <w:tcW w:w="2937" w:type="dxa"/>
          </w:tcPr>
          <w:p w:rsidR="00005B83" w:rsidRPr="00A252A9" w:rsidRDefault="00A252A9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A9">
              <w:rPr>
                <w:rFonts w:ascii="Times New Roman" w:hAnsi="Times New Roman" w:cs="Times New Roman"/>
                <w:sz w:val="24"/>
                <w:szCs w:val="24"/>
              </w:rPr>
              <w:t>В течение смены</w:t>
            </w:r>
          </w:p>
        </w:tc>
        <w:tc>
          <w:tcPr>
            <w:tcW w:w="2937" w:type="dxa"/>
          </w:tcPr>
          <w:p w:rsidR="00005B83" w:rsidRPr="00A252A9" w:rsidRDefault="00A252A9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A9"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proofErr w:type="spellStart"/>
            <w:r w:rsidRPr="00A252A9">
              <w:rPr>
                <w:rFonts w:ascii="Times New Roman" w:hAnsi="Times New Roman" w:cs="Times New Roman"/>
                <w:sz w:val="24"/>
                <w:szCs w:val="24"/>
              </w:rPr>
              <w:t>Усть-Зулы</w:t>
            </w:r>
            <w:proofErr w:type="spellEnd"/>
          </w:p>
        </w:tc>
      </w:tr>
      <w:tr w:rsidR="00DB0796" w:rsidTr="006A04DD">
        <w:tc>
          <w:tcPr>
            <w:tcW w:w="9345" w:type="dxa"/>
            <w:gridSpan w:val="4"/>
          </w:tcPr>
          <w:p w:rsidR="00DB0796" w:rsidRPr="00005B83" w:rsidRDefault="00DB0796" w:rsidP="00DB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Усть-Березовская ООШ</w:t>
            </w:r>
          </w:p>
        </w:tc>
      </w:tr>
      <w:tr w:rsidR="000D0D14" w:rsidTr="00DB0796">
        <w:tc>
          <w:tcPr>
            <w:tcW w:w="499" w:type="dxa"/>
          </w:tcPr>
          <w:p w:rsidR="000D0D14" w:rsidRPr="00B624AA" w:rsidRDefault="000D0D14" w:rsidP="00B624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0D0D14" w:rsidRPr="00B624AA" w:rsidRDefault="000D0D14" w:rsidP="00B6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AA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мастерская «Подарок своей семье»</w:t>
            </w:r>
          </w:p>
        </w:tc>
        <w:tc>
          <w:tcPr>
            <w:tcW w:w="2937" w:type="dxa"/>
          </w:tcPr>
          <w:p w:rsidR="000D0D14" w:rsidRPr="00B624AA" w:rsidRDefault="000D0D14" w:rsidP="00B6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AA">
              <w:rPr>
                <w:rFonts w:ascii="Times New Roman" w:hAnsi="Times New Roman" w:cs="Times New Roman"/>
                <w:sz w:val="24"/>
                <w:szCs w:val="24"/>
              </w:rPr>
              <w:t>10.06.24</w:t>
            </w:r>
          </w:p>
        </w:tc>
        <w:tc>
          <w:tcPr>
            <w:tcW w:w="2937" w:type="dxa"/>
          </w:tcPr>
          <w:p w:rsidR="000D0D14" w:rsidRDefault="000D0D14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</w:tr>
      <w:tr w:rsidR="00005B83" w:rsidTr="00DB0796">
        <w:tc>
          <w:tcPr>
            <w:tcW w:w="499" w:type="dxa"/>
          </w:tcPr>
          <w:p w:rsidR="00005B83" w:rsidRPr="00B624AA" w:rsidRDefault="00005B83" w:rsidP="00B624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005B83" w:rsidRPr="00B624AA" w:rsidRDefault="00DB0796" w:rsidP="00B6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AA">
              <w:rPr>
                <w:rFonts w:ascii="Times New Roman" w:hAnsi="Times New Roman" w:cs="Times New Roman"/>
                <w:sz w:val="24"/>
                <w:szCs w:val="24"/>
              </w:rPr>
              <w:t>День России. Семейные традиции.</w:t>
            </w:r>
          </w:p>
        </w:tc>
        <w:tc>
          <w:tcPr>
            <w:tcW w:w="2937" w:type="dxa"/>
          </w:tcPr>
          <w:p w:rsidR="00005B83" w:rsidRPr="00B624AA" w:rsidRDefault="007D22C5" w:rsidP="00B6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A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B0796" w:rsidRPr="00B624AA">
              <w:rPr>
                <w:rFonts w:ascii="Times New Roman" w:hAnsi="Times New Roman" w:cs="Times New Roman"/>
                <w:sz w:val="24"/>
                <w:szCs w:val="24"/>
              </w:rPr>
              <w:t>.06.24</w:t>
            </w:r>
          </w:p>
        </w:tc>
        <w:tc>
          <w:tcPr>
            <w:tcW w:w="2937" w:type="dxa"/>
          </w:tcPr>
          <w:p w:rsidR="00005B83" w:rsidRPr="00005B83" w:rsidRDefault="00DB0796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0D0D14" w:rsidTr="00DB0796">
        <w:tc>
          <w:tcPr>
            <w:tcW w:w="499" w:type="dxa"/>
          </w:tcPr>
          <w:p w:rsidR="000D0D14" w:rsidRPr="00B624AA" w:rsidRDefault="000D0D14" w:rsidP="00B624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0D0D14" w:rsidRPr="00B624AA" w:rsidRDefault="000D0D14" w:rsidP="00B6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AA">
              <w:rPr>
                <w:rFonts w:ascii="Times New Roman" w:hAnsi="Times New Roman" w:cs="Times New Roman"/>
                <w:iCs/>
                <w:sz w:val="24"/>
                <w:szCs w:val="24"/>
              </w:rPr>
              <w:t>Фестиваль детского творчества «Зажги свою звезду!»</w:t>
            </w:r>
          </w:p>
        </w:tc>
        <w:tc>
          <w:tcPr>
            <w:tcW w:w="2937" w:type="dxa"/>
          </w:tcPr>
          <w:p w:rsidR="000D0D14" w:rsidRPr="00B624AA" w:rsidRDefault="000D0D14" w:rsidP="00B6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AA">
              <w:rPr>
                <w:rFonts w:ascii="Times New Roman" w:hAnsi="Times New Roman" w:cs="Times New Roman"/>
                <w:sz w:val="24"/>
                <w:szCs w:val="24"/>
              </w:rPr>
              <w:t>13.06.24</w:t>
            </w:r>
          </w:p>
        </w:tc>
        <w:tc>
          <w:tcPr>
            <w:tcW w:w="2937" w:type="dxa"/>
          </w:tcPr>
          <w:p w:rsidR="000D0D14" w:rsidRDefault="000D0D14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0D0D14" w:rsidTr="00DB0796">
        <w:tc>
          <w:tcPr>
            <w:tcW w:w="499" w:type="dxa"/>
          </w:tcPr>
          <w:p w:rsidR="000D0D14" w:rsidRPr="00B624AA" w:rsidRDefault="000D0D14" w:rsidP="00B624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0D0D14" w:rsidRPr="00B624AA" w:rsidRDefault="000D0D14" w:rsidP="00B624AA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24A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Мероприятие «Посмотри на мой рекорд!»</w:t>
            </w:r>
          </w:p>
        </w:tc>
        <w:tc>
          <w:tcPr>
            <w:tcW w:w="2937" w:type="dxa"/>
          </w:tcPr>
          <w:p w:rsidR="000D0D14" w:rsidRPr="00B624AA" w:rsidRDefault="000D0D14" w:rsidP="00B6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AA">
              <w:rPr>
                <w:rFonts w:ascii="Times New Roman" w:hAnsi="Times New Roman" w:cs="Times New Roman"/>
                <w:sz w:val="24"/>
                <w:szCs w:val="24"/>
              </w:rPr>
              <w:t>17.06.24</w:t>
            </w:r>
          </w:p>
        </w:tc>
        <w:tc>
          <w:tcPr>
            <w:tcW w:w="2937" w:type="dxa"/>
          </w:tcPr>
          <w:p w:rsidR="000D0D14" w:rsidRDefault="000D0D14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2A9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</w:tr>
      <w:tr w:rsidR="000D0D14" w:rsidTr="00DB0796">
        <w:tc>
          <w:tcPr>
            <w:tcW w:w="499" w:type="dxa"/>
          </w:tcPr>
          <w:p w:rsidR="000D0D14" w:rsidRPr="00B624AA" w:rsidRDefault="000D0D14" w:rsidP="00B624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0D0D14" w:rsidRPr="00B624AA" w:rsidRDefault="000D0D14" w:rsidP="00B624AA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624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Робототехника "Сделай сам"</w:t>
            </w:r>
          </w:p>
        </w:tc>
        <w:tc>
          <w:tcPr>
            <w:tcW w:w="2937" w:type="dxa"/>
          </w:tcPr>
          <w:p w:rsidR="000D0D14" w:rsidRPr="00B624AA" w:rsidRDefault="000D0D14" w:rsidP="00B6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AA">
              <w:rPr>
                <w:rFonts w:ascii="Times New Roman" w:hAnsi="Times New Roman" w:cs="Times New Roman"/>
                <w:sz w:val="24"/>
                <w:szCs w:val="24"/>
              </w:rPr>
              <w:t>19.06.24</w:t>
            </w:r>
          </w:p>
        </w:tc>
        <w:tc>
          <w:tcPr>
            <w:tcW w:w="2937" w:type="dxa"/>
          </w:tcPr>
          <w:p w:rsidR="000D0D14" w:rsidRPr="00A252A9" w:rsidRDefault="000D0D14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</w:tr>
      <w:tr w:rsidR="00B624AA" w:rsidTr="00DB0796">
        <w:tc>
          <w:tcPr>
            <w:tcW w:w="499" w:type="dxa"/>
          </w:tcPr>
          <w:p w:rsidR="00B624AA" w:rsidRPr="00B624AA" w:rsidRDefault="00B624AA" w:rsidP="00B624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B624AA" w:rsidRPr="00B624AA" w:rsidRDefault="00B624AA" w:rsidP="00B624AA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spellStart"/>
            <w:r w:rsidRPr="00B624AA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B624AA">
              <w:rPr>
                <w:rFonts w:ascii="Times New Roman" w:eastAsia="Calibri" w:hAnsi="Times New Roman" w:cs="Times New Roman"/>
                <w:sz w:val="24"/>
                <w:szCs w:val="24"/>
              </w:rPr>
              <w:t>-игровая программа «Семья крепка, когда над ней крыша одна»</w:t>
            </w:r>
            <w:r w:rsidRPr="00B624A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937" w:type="dxa"/>
          </w:tcPr>
          <w:p w:rsidR="00B624AA" w:rsidRPr="00B624AA" w:rsidRDefault="00B624AA" w:rsidP="00B6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AA">
              <w:rPr>
                <w:rFonts w:ascii="Times New Roman" w:hAnsi="Times New Roman" w:cs="Times New Roman"/>
                <w:sz w:val="24"/>
                <w:szCs w:val="24"/>
              </w:rPr>
              <w:t>20.06.24</w:t>
            </w:r>
          </w:p>
        </w:tc>
        <w:tc>
          <w:tcPr>
            <w:tcW w:w="2937" w:type="dxa"/>
          </w:tcPr>
          <w:p w:rsidR="00B624AA" w:rsidRDefault="00B624AA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B624AA" w:rsidTr="00DB0796">
        <w:tc>
          <w:tcPr>
            <w:tcW w:w="499" w:type="dxa"/>
          </w:tcPr>
          <w:p w:rsidR="00B624AA" w:rsidRPr="00B624AA" w:rsidRDefault="00B624AA" w:rsidP="00B624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B624AA" w:rsidRPr="00B624AA" w:rsidRDefault="00B624AA" w:rsidP="00B624AA">
            <w:pPr>
              <w:ind w:left="-284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624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Конкурс чтецов </w:t>
            </w:r>
            <w:proofErr w:type="spellStart"/>
            <w:r w:rsidRPr="00B624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стиховорений</w:t>
            </w:r>
            <w:proofErr w:type="spellEnd"/>
            <w:r w:rsidRPr="00B624A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 войне «Память жива»</w:t>
            </w:r>
          </w:p>
          <w:p w:rsidR="00B624AA" w:rsidRPr="00B624AA" w:rsidRDefault="00B624AA" w:rsidP="00B624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B624AA" w:rsidRPr="00B624AA" w:rsidRDefault="00B624AA" w:rsidP="00B624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4AA">
              <w:rPr>
                <w:rFonts w:ascii="Times New Roman" w:hAnsi="Times New Roman" w:cs="Times New Roman"/>
                <w:sz w:val="24"/>
                <w:szCs w:val="24"/>
              </w:rPr>
              <w:t>21.06.24</w:t>
            </w:r>
          </w:p>
        </w:tc>
        <w:tc>
          <w:tcPr>
            <w:tcW w:w="2937" w:type="dxa"/>
          </w:tcPr>
          <w:p w:rsidR="00B624AA" w:rsidRDefault="00B624AA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005B83" w:rsidTr="00DB0796">
        <w:tc>
          <w:tcPr>
            <w:tcW w:w="499" w:type="dxa"/>
          </w:tcPr>
          <w:p w:rsidR="00005B83" w:rsidRPr="00B624AA" w:rsidRDefault="00005B83" w:rsidP="00B624AA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005B83" w:rsidRPr="00DB0796" w:rsidRDefault="00DB0796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96">
              <w:rPr>
                <w:rFonts w:ascii="Times New Roman" w:hAnsi="Times New Roman" w:cs="Times New Roman"/>
                <w:sz w:val="24"/>
                <w:szCs w:val="24"/>
              </w:rPr>
              <w:t>День памяти и скорби. Военные истории.</w:t>
            </w:r>
          </w:p>
        </w:tc>
        <w:tc>
          <w:tcPr>
            <w:tcW w:w="2937" w:type="dxa"/>
          </w:tcPr>
          <w:p w:rsidR="00005B83" w:rsidRPr="00005B83" w:rsidRDefault="00DB0796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21.06.24</w:t>
            </w:r>
          </w:p>
        </w:tc>
        <w:tc>
          <w:tcPr>
            <w:tcW w:w="2937" w:type="dxa"/>
          </w:tcPr>
          <w:p w:rsidR="00005B83" w:rsidRPr="00005B83" w:rsidRDefault="00DB0796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</w:tr>
      <w:tr w:rsidR="00005B83" w:rsidTr="00DB0796">
        <w:tc>
          <w:tcPr>
            <w:tcW w:w="499" w:type="dxa"/>
          </w:tcPr>
          <w:p w:rsidR="00005B83" w:rsidRPr="00B624AA" w:rsidRDefault="00005B83" w:rsidP="00B624A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005B83" w:rsidRPr="00DB0796" w:rsidRDefault="00DB0796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796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музей </w:t>
            </w:r>
            <w:proofErr w:type="spellStart"/>
            <w:r w:rsidRPr="00DB0796">
              <w:rPr>
                <w:rFonts w:ascii="Times New Roman" w:hAnsi="Times New Roman" w:cs="Times New Roman"/>
                <w:sz w:val="24"/>
                <w:szCs w:val="24"/>
              </w:rPr>
              <w:t>с.Юрла</w:t>
            </w:r>
            <w:proofErr w:type="spellEnd"/>
          </w:p>
        </w:tc>
        <w:tc>
          <w:tcPr>
            <w:tcW w:w="2937" w:type="dxa"/>
          </w:tcPr>
          <w:p w:rsidR="00005B83" w:rsidRPr="00005B83" w:rsidRDefault="00DB0796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23.06.24</w:t>
            </w:r>
          </w:p>
        </w:tc>
        <w:tc>
          <w:tcPr>
            <w:tcW w:w="2937" w:type="dxa"/>
          </w:tcPr>
          <w:p w:rsidR="00005B83" w:rsidRPr="00005B83" w:rsidRDefault="00DB0796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с.Юрла</w:t>
            </w:r>
            <w:proofErr w:type="spellEnd"/>
          </w:p>
        </w:tc>
      </w:tr>
      <w:tr w:rsidR="00DB0796" w:rsidTr="00247382">
        <w:tc>
          <w:tcPr>
            <w:tcW w:w="9345" w:type="dxa"/>
            <w:gridSpan w:val="4"/>
          </w:tcPr>
          <w:p w:rsidR="00DB0796" w:rsidRPr="00005B83" w:rsidRDefault="00DB0796" w:rsidP="00DB07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Юрлинская СОШ</w:t>
            </w:r>
          </w:p>
        </w:tc>
      </w:tr>
      <w:tr w:rsidR="00005B83" w:rsidTr="00DB0796">
        <w:tc>
          <w:tcPr>
            <w:tcW w:w="499" w:type="dxa"/>
          </w:tcPr>
          <w:p w:rsidR="00005B83" w:rsidRPr="000D0D14" w:rsidRDefault="00005B83" w:rsidP="000D0D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005B83" w:rsidRPr="000D0D14" w:rsidRDefault="00DB0796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Туристическая тропа</w:t>
            </w:r>
          </w:p>
        </w:tc>
        <w:tc>
          <w:tcPr>
            <w:tcW w:w="2937" w:type="dxa"/>
          </w:tcPr>
          <w:p w:rsidR="00005B83" w:rsidRPr="000D0D14" w:rsidRDefault="00DB0796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04.06.24</w:t>
            </w:r>
          </w:p>
        </w:tc>
        <w:tc>
          <w:tcPr>
            <w:tcW w:w="2937" w:type="dxa"/>
          </w:tcPr>
          <w:p w:rsidR="00005B83" w:rsidRPr="000D0D14" w:rsidRDefault="00DB0796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пришкольная территория</w:t>
            </w:r>
          </w:p>
        </w:tc>
      </w:tr>
      <w:tr w:rsidR="00005B83" w:rsidTr="00DB0796">
        <w:tc>
          <w:tcPr>
            <w:tcW w:w="499" w:type="dxa"/>
          </w:tcPr>
          <w:p w:rsidR="00005B83" w:rsidRPr="000D0D14" w:rsidRDefault="00005B83" w:rsidP="000D0D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005B83" w:rsidRPr="000D0D14" w:rsidRDefault="00DB0796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Занятие «Что такое здоровый образ жизни?»</w:t>
            </w: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2937" w:type="dxa"/>
          </w:tcPr>
          <w:p w:rsidR="00005B83" w:rsidRPr="000D0D14" w:rsidRDefault="00DB0796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07.06.24</w:t>
            </w:r>
          </w:p>
        </w:tc>
        <w:tc>
          <w:tcPr>
            <w:tcW w:w="2937" w:type="dxa"/>
          </w:tcPr>
          <w:p w:rsidR="00005B83" w:rsidRPr="000D0D14" w:rsidRDefault="00DB0796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005B83" w:rsidTr="00DB0796">
        <w:tc>
          <w:tcPr>
            <w:tcW w:w="499" w:type="dxa"/>
          </w:tcPr>
          <w:p w:rsidR="00005B83" w:rsidRPr="000D0D14" w:rsidRDefault="00005B83" w:rsidP="000D0D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005B83" w:rsidRPr="000D0D14" w:rsidRDefault="00DB0796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Экологический десант «Чистая река»</w:t>
            </w:r>
          </w:p>
        </w:tc>
        <w:tc>
          <w:tcPr>
            <w:tcW w:w="2937" w:type="dxa"/>
          </w:tcPr>
          <w:p w:rsidR="00005B83" w:rsidRPr="000D0D14" w:rsidRDefault="00DB0796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11.06.24</w:t>
            </w:r>
          </w:p>
        </w:tc>
        <w:tc>
          <w:tcPr>
            <w:tcW w:w="2937" w:type="dxa"/>
          </w:tcPr>
          <w:p w:rsidR="00005B83" w:rsidRPr="000D0D14" w:rsidRDefault="007D22C5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Прибрежная зона реки</w:t>
            </w:r>
          </w:p>
        </w:tc>
      </w:tr>
      <w:tr w:rsidR="00005B83" w:rsidTr="00DB0796">
        <w:tc>
          <w:tcPr>
            <w:tcW w:w="499" w:type="dxa"/>
          </w:tcPr>
          <w:p w:rsidR="00005B83" w:rsidRPr="000D0D14" w:rsidRDefault="00005B83" w:rsidP="000D0D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005B83" w:rsidRPr="000D0D14" w:rsidRDefault="007D22C5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Конкурс экологических проектов «Я – эколог!»</w:t>
            </w:r>
          </w:p>
        </w:tc>
        <w:tc>
          <w:tcPr>
            <w:tcW w:w="2937" w:type="dxa"/>
          </w:tcPr>
          <w:p w:rsidR="00005B83" w:rsidRPr="000D0D14" w:rsidRDefault="007D22C5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15.06.24</w:t>
            </w:r>
          </w:p>
        </w:tc>
        <w:tc>
          <w:tcPr>
            <w:tcW w:w="2937" w:type="dxa"/>
          </w:tcPr>
          <w:p w:rsidR="00005B83" w:rsidRPr="000D0D14" w:rsidRDefault="007D22C5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7D22C5" w:rsidTr="00DB0796">
        <w:tc>
          <w:tcPr>
            <w:tcW w:w="499" w:type="dxa"/>
          </w:tcPr>
          <w:p w:rsidR="007D22C5" w:rsidRPr="000D0D14" w:rsidRDefault="007D22C5" w:rsidP="000D0D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7D22C5" w:rsidRPr="000D0D14" w:rsidRDefault="007D22C5" w:rsidP="007D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 xml:space="preserve">Костюмированное кулинарное шоу «Шкатулка рецептов», </w:t>
            </w:r>
            <w:proofErr w:type="spellStart"/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. Дню России</w:t>
            </w:r>
          </w:p>
          <w:p w:rsidR="007D22C5" w:rsidRPr="000D0D14" w:rsidRDefault="007D22C5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7D22C5" w:rsidRPr="000D0D14" w:rsidRDefault="007D22C5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11.06.24</w:t>
            </w:r>
          </w:p>
        </w:tc>
        <w:tc>
          <w:tcPr>
            <w:tcW w:w="2937" w:type="dxa"/>
          </w:tcPr>
          <w:p w:rsidR="007D22C5" w:rsidRPr="000D0D14" w:rsidRDefault="007D22C5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7D22C5" w:rsidTr="00DB0796">
        <w:tc>
          <w:tcPr>
            <w:tcW w:w="499" w:type="dxa"/>
          </w:tcPr>
          <w:p w:rsidR="007D22C5" w:rsidRPr="000D0D14" w:rsidRDefault="007D22C5" w:rsidP="000D0D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7D22C5" w:rsidRPr="000D0D14" w:rsidRDefault="007D22C5" w:rsidP="007D2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Программа «Танцуем вместе: Национальные народные танцы»</w:t>
            </w:r>
          </w:p>
          <w:p w:rsidR="007D22C5" w:rsidRPr="000D0D14" w:rsidRDefault="007D22C5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7" w:type="dxa"/>
          </w:tcPr>
          <w:p w:rsidR="007D22C5" w:rsidRPr="000D0D14" w:rsidRDefault="007D22C5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13.06.24</w:t>
            </w:r>
          </w:p>
        </w:tc>
        <w:tc>
          <w:tcPr>
            <w:tcW w:w="2937" w:type="dxa"/>
          </w:tcPr>
          <w:p w:rsidR="007D22C5" w:rsidRPr="000D0D14" w:rsidRDefault="007D22C5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7D22C5" w:rsidTr="00DB0796">
        <w:tc>
          <w:tcPr>
            <w:tcW w:w="499" w:type="dxa"/>
          </w:tcPr>
          <w:p w:rsidR="007D22C5" w:rsidRPr="000D0D14" w:rsidRDefault="007D22C5" w:rsidP="000D0D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7D22C5" w:rsidRPr="000D0D14" w:rsidRDefault="007D22C5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«Быстрые крылья спасения» - отработка медицинской подготовки</w:t>
            </w:r>
          </w:p>
        </w:tc>
        <w:tc>
          <w:tcPr>
            <w:tcW w:w="2937" w:type="dxa"/>
          </w:tcPr>
          <w:p w:rsidR="007D22C5" w:rsidRPr="000D0D14" w:rsidRDefault="007D22C5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17.06.24</w:t>
            </w:r>
          </w:p>
        </w:tc>
        <w:tc>
          <w:tcPr>
            <w:tcW w:w="2937" w:type="dxa"/>
          </w:tcPr>
          <w:p w:rsidR="007D22C5" w:rsidRPr="000D0D14" w:rsidRDefault="007D22C5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</w:tr>
      <w:tr w:rsidR="007D22C5" w:rsidTr="00DB0796">
        <w:tc>
          <w:tcPr>
            <w:tcW w:w="499" w:type="dxa"/>
          </w:tcPr>
          <w:p w:rsidR="007D22C5" w:rsidRPr="000D0D14" w:rsidRDefault="007D22C5" w:rsidP="000D0D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7D22C5" w:rsidRPr="000D0D14" w:rsidRDefault="007D22C5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Конкурс «Статен в строю, силен в бою» Тактическая игра на местности «Дорога победителей»</w:t>
            </w:r>
          </w:p>
        </w:tc>
        <w:tc>
          <w:tcPr>
            <w:tcW w:w="2937" w:type="dxa"/>
          </w:tcPr>
          <w:p w:rsidR="007D22C5" w:rsidRPr="000D0D14" w:rsidRDefault="007D22C5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19.06.24</w:t>
            </w:r>
          </w:p>
        </w:tc>
        <w:tc>
          <w:tcPr>
            <w:tcW w:w="2937" w:type="dxa"/>
          </w:tcPr>
          <w:p w:rsidR="007D22C5" w:rsidRPr="000D0D14" w:rsidRDefault="007D22C5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Школьный стадион</w:t>
            </w:r>
          </w:p>
        </w:tc>
      </w:tr>
      <w:tr w:rsidR="007D22C5" w:rsidTr="00DB0796">
        <w:tc>
          <w:tcPr>
            <w:tcW w:w="499" w:type="dxa"/>
          </w:tcPr>
          <w:p w:rsidR="007D22C5" w:rsidRPr="000D0D14" w:rsidRDefault="007D22C5" w:rsidP="000D0D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7D22C5" w:rsidRPr="000D0D14" w:rsidRDefault="007D22C5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Театр теней «От победы к победам»</w:t>
            </w:r>
          </w:p>
        </w:tc>
        <w:tc>
          <w:tcPr>
            <w:tcW w:w="2937" w:type="dxa"/>
          </w:tcPr>
          <w:p w:rsidR="007D22C5" w:rsidRPr="000D0D14" w:rsidRDefault="007D22C5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21.06.24</w:t>
            </w:r>
          </w:p>
        </w:tc>
        <w:tc>
          <w:tcPr>
            <w:tcW w:w="2937" w:type="dxa"/>
          </w:tcPr>
          <w:p w:rsidR="007D22C5" w:rsidRPr="000D0D14" w:rsidRDefault="007D22C5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7D22C5" w:rsidTr="00DB0796">
        <w:tc>
          <w:tcPr>
            <w:tcW w:w="499" w:type="dxa"/>
          </w:tcPr>
          <w:p w:rsidR="007D22C5" w:rsidRPr="000D0D14" w:rsidRDefault="007D22C5" w:rsidP="000D0D14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</w:tcPr>
          <w:p w:rsidR="007D22C5" w:rsidRPr="000D0D14" w:rsidRDefault="007D22C5" w:rsidP="00005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Ток-шоу «Сто вопросов взрослому»</w:t>
            </w:r>
          </w:p>
        </w:tc>
        <w:tc>
          <w:tcPr>
            <w:tcW w:w="2937" w:type="dxa"/>
          </w:tcPr>
          <w:p w:rsidR="007D22C5" w:rsidRPr="000D0D14" w:rsidRDefault="007D22C5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24.06.24</w:t>
            </w:r>
          </w:p>
        </w:tc>
        <w:tc>
          <w:tcPr>
            <w:tcW w:w="2937" w:type="dxa"/>
          </w:tcPr>
          <w:p w:rsidR="007D22C5" w:rsidRPr="000D0D14" w:rsidRDefault="007D22C5" w:rsidP="00005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0D1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</w:tbl>
    <w:p w:rsidR="004D55B6" w:rsidRPr="00AB037C" w:rsidRDefault="004D55B6" w:rsidP="00AB03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D55B6" w:rsidRPr="00AB0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94099"/>
    <w:multiLevelType w:val="hybridMultilevel"/>
    <w:tmpl w:val="F3A83B54"/>
    <w:lvl w:ilvl="0" w:tplc="1C94CE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631D1E"/>
    <w:multiLevelType w:val="hybridMultilevel"/>
    <w:tmpl w:val="8B0E35AC"/>
    <w:lvl w:ilvl="0" w:tplc="1C94CE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64B03"/>
    <w:multiLevelType w:val="hybridMultilevel"/>
    <w:tmpl w:val="CCAEC2FE"/>
    <w:lvl w:ilvl="0" w:tplc="1C94CE5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C1"/>
    <w:rsid w:val="00005B83"/>
    <w:rsid w:val="000D0D14"/>
    <w:rsid w:val="004D55B6"/>
    <w:rsid w:val="007D22C5"/>
    <w:rsid w:val="00A252A9"/>
    <w:rsid w:val="00AB037C"/>
    <w:rsid w:val="00B17FC1"/>
    <w:rsid w:val="00B624AA"/>
    <w:rsid w:val="00DB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84B7"/>
  <w15:chartTrackingRefBased/>
  <w15:docId w15:val="{25848A1D-F531-42FE-AFD4-6F61AF34B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0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52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2024-08-20T05:01:00Z</dcterms:created>
  <dcterms:modified xsi:type="dcterms:W3CDTF">2024-08-20T06:54:00Z</dcterms:modified>
</cp:coreProperties>
</file>